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DC89A" w14:textId="68605E1F" w:rsidR="00A459E5" w:rsidRDefault="2B0144E7" w:rsidP="72BD0F00">
      <w:pPr>
        <w:spacing w:after="0" w:line="240" w:lineRule="auto"/>
        <w:jc w:val="both"/>
        <w:rPr>
          <w:rFonts w:ascii="Verdana Pro" w:eastAsia="Verdana Pro" w:hAnsi="Verdana Pro" w:cs="Verdana Pro"/>
          <w:b/>
          <w:bCs/>
        </w:rPr>
      </w:pPr>
      <w:bookmarkStart w:id="0" w:name="_Hlk218504246"/>
      <w:bookmarkStart w:id="1" w:name="_Hlk216890018"/>
      <w:bookmarkEnd w:id="0"/>
      <w:r w:rsidRPr="643EB810">
        <w:rPr>
          <w:rFonts w:ascii="Verdana Pro" w:eastAsia="Verdana Pro" w:hAnsi="Verdana Pro" w:cs="Verdana Pro"/>
          <w:b/>
          <w:bCs/>
        </w:rPr>
        <w:t>EDITAL</w:t>
      </w:r>
      <w:r w:rsidR="10D9E997" w:rsidRPr="643EB810">
        <w:rPr>
          <w:rFonts w:ascii="Verdana Pro" w:eastAsia="Verdana Pro" w:hAnsi="Verdana Pro" w:cs="Verdana Pro"/>
          <w:b/>
          <w:bCs/>
        </w:rPr>
        <w:t xml:space="preserve"> </w:t>
      </w:r>
      <w:bookmarkStart w:id="2" w:name="_Hlk216890304"/>
      <w:r w:rsidR="10D9E997" w:rsidRPr="643EB810">
        <w:rPr>
          <w:rFonts w:ascii="Verdana Pro" w:eastAsia="Verdana Pro" w:hAnsi="Verdana Pro" w:cs="Verdana Pro"/>
          <w:b/>
          <w:bCs/>
        </w:rPr>
        <w:t xml:space="preserve">nº </w:t>
      </w:r>
      <w:r w:rsidR="0834E6C6" w:rsidRPr="643EB810">
        <w:rPr>
          <w:rFonts w:ascii="Verdana Pro" w:eastAsia="Verdana Pro" w:hAnsi="Verdana Pro" w:cs="Verdana Pro"/>
          <w:b/>
          <w:bCs/>
        </w:rPr>
        <w:t>001</w:t>
      </w:r>
      <w:r w:rsidR="10D9E997" w:rsidRPr="643EB810">
        <w:rPr>
          <w:rFonts w:ascii="Verdana Pro" w:eastAsia="Verdana Pro" w:hAnsi="Verdana Pro" w:cs="Verdana Pro"/>
          <w:b/>
          <w:bCs/>
        </w:rPr>
        <w:t>/202</w:t>
      </w:r>
      <w:r w:rsidR="23165CDB" w:rsidRPr="643EB810">
        <w:rPr>
          <w:rFonts w:ascii="Verdana Pro" w:eastAsia="Verdana Pro" w:hAnsi="Verdana Pro" w:cs="Verdana Pro"/>
          <w:b/>
          <w:bCs/>
        </w:rPr>
        <w:t>6</w:t>
      </w:r>
      <w:r w:rsidR="10D9E997" w:rsidRPr="643EB810">
        <w:rPr>
          <w:rFonts w:ascii="Verdana Pro" w:eastAsia="Verdana Pro" w:hAnsi="Verdana Pro" w:cs="Verdana Pro"/>
          <w:b/>
          <w:bCs/>
        </w:rPr>
        <w:t xml:space="preserve"> </w:t>
      </w:r>
      <w:bookmarkEnd w:id="2"/>
      <w:r w:rsidR="10D9E997" w:rsidRPr="643EB810">
        <w:rPr>
          <w:rFonts w:ascii="Verdana Pro" w:eastAsia="Verdana Pro" w:hAnsi="Verdana Pro" w:cs="Verdana Pro"/>
          <w:b/>
          <w:bCs/>
        </w:rPr>
        <w:t xml:space="preserve">- </w:t>
      </w:r>
      <w:r w:rsidRPr="643EB810">
        <w:rPr>
          <w:rFonts w:ascii="Verdana Pro" w:eastAsia="Verdana Pro" w:hAnsi="Verdana Pro" w:cs="Verdana Pro"/>
          <w:b/>
          <w:bCs/>
        </w:rPr>
        <w:t xml:space="preserve">PREENCHIMENTO DE VAGAS REMANESCENTES DOS CURSOS: </w:t>
      </w:r>
      <w:r w:rsidR="0C7F1BD1" w:rsidRPr="643EB810">
        <w:rPr>
          <w:rFonts w:ascii="Verdana Pro" w:eastAsia="Verdana Pro" w:hAnsi="Verdana Pro" w:cs="Verdana Pro"/>
          <w:b/>
          <w:bCs/>
          <w:color w:val="000000" w:themeColor="text1"/>
        </w:rPr>
        <w:t>Análise e Desenvolvimento de Sistemas vespertino, Gestão Empresarial, Logística e Processos Químicos noturno da FATEC CAMPINAS</w:t>
      </w:r>
      <w:r w:rsidR="1A6006AA" w:rsidRPr="643EB810">
        <w:rPr>
          <w:rFonts w:ascii="Verdana Pro" w:eastAsia="Verdana Pro" w:hAnsi="Verdana Pro" w:cs="Verdana Pro"/>
          <w:b/>
          <w:bCs/>
        </w:rPr>
        <w:t>.</w:t>
      </w:r>
    </w:p>
    <w:p w14:paraId="30B5374A" w14:textId="77777777" w:rsidR="00321A4D" w:rsidRDefault="00321A4D" w:rsidP="00CA27A7">
      <w:pPr>
        <w:spacing w:after="0" w:line="240" w:lineRule="auto"/>
        <w:jc w:val="center"/>
        <w:rPr>
          <w:rFonts w:ascii="Verdana Pro" w:eastAsia="Verdana Pro" w:hAnsi="Verdana Pro" w:cs="Verdana Pro"/>
          <w:b/>
          <w:bCs/>
          <w:u w:val="single"/>
        </w:rPr>
      </w:pPr>
    </w:p>
    <w:p w14:paraId="6127A87E" w14:textId="77777777" w:rsidR="00FE0171" w:rsidRDefault="00FE0171" w:rsidP="00CA27A7">
      <w:pPr>
        <w:spacing w:after="0" w:line="240" w:lineRule="auto"/>
        <w:jc w:val="center"/>
        <w:rPr>
          <w:rFonts w:ascii="Verdana Pro" w:eastAsia="Verdana Pro" w:hAnsi="Verdana Pro" w:cs="Verdana Pro"/>
          <w:b/>
          <w:bCs/>
          <w:u w:val="single"/>
        </w:rPr>
      </w:pPr>
    </w:p>
    <w:bookmarkEnd w:id="1"/>
    <w:p w14:paraId="632A1B62" w14:textId="51C6BE69" w:rsidR="00F30893" w:rsidRPr="00AC7E28" w:rsidRDefault="00F30893" w:rsidP="643EB810">
      <w:pPr>
        <w:spacing w:after="0" w:line="240" w:lineRule="auto"/>
        <w:contextualSpacing/>
        <w:jc w:val="center"/>
        <w:rPr>
          <w:rFonts w:ascii="Verdana Pro" w:eastAsia="Verdana Pro" w:hAnsi="Verdana Pro" w:cs="Verdana Pro"/>
          <w:b/>
          <w:bCs/>
        </w:rPr>
      </w:pPr>
      <w:r w:rsidRPr="643EB810">
        <w:rPr>
          <w:rFonts w:ascii="Verdana Pro" w:eastAsia="Verdana Pro" w:hAnsi="Verdana Pro" w:cs="Verdana Pro"/>
          <w:b/>
          <w:bCs/>
        </w:rPr>
        <w:t>ANEXO V</w:t>
      </w:r>
    </w:p>
    <w:p w14:paraId="616972E3" w14:textId="08709B84" w:rsidR="00F30893" w:rsidRPr="00AC7E28" w:rsidRDefault="00F30893" w:rsidP="00CA27A7">
      <w:pPr>
        <w:spacing w:after="0" w:line="240" w:lineRule="auto"/>
        <w:contextualSpacing/>
        <w:jc w:val="center"/>
        <w:rPr>
          <w:rFonts w:ascii="Verdana Pro" w:eastAsia="Verdana Pro" w:hAnsi="Verdana Pro" w:cs="Verdana Pro"/>
          <w:b/>
          <w:bCs/>
        </w:rPr>
      </w:pPr>
      <w:r w:rsidRPr="397F0C74">
        <w:rPr>
          <w:rFonts w:ascii="Verdana Pro" w:eastAsia="Verdana Pro" w:hAnsi="Verdana Pro" w:cs="Verdana Pro"/>
          <w:b/>
          <w:bCs/>
        </w:rPr>
        <w:t xml:space="preserve">REQUERIMENTO DE INSCRIÇÃO – </w:t>
      </w:r>
      <w:r w:rsidRPr="00F30893">
        <w:rPr>
          <w:rFonts w:ascii="Verdana Pro" w:eastAsia="Verdana Pro" w:hAnsi="Verdana Pro" w:cs="Verdana Pro"/>
          <w:b/>
          <w:bCs/>
        </w:rPr>
        <w:t>INGRESSO DE DIPLOMADO DE OUTRA IES</w:t>
      </w:r>
    </w:p>
    <w:p w14:paraId="25696B13" w14:textId="34CFF9E2" w:rsidR="00F30893" w:rsidRDefault="00F30893" w:rsidP="00CA27A7">
      <w:pPr>
        <w:spacing w:after="0" w:line="240" w:lineRule="auto"/>
        <w:contextualSpacing/>
        <w:jc w:val="center"/>
        <w:rPr>
          <w:rFonts w:ascii="Verdana Pro" w:eastAsia="Verdana Pro" w:hAnsi="Verdana Pro" w:cs="Verdana Pro"/>
        </w:rPr>
      </w:pPr>
    </w:p>
    <w:p w14:paraId="583D6E00" w14:textId="1EFA006E" w:rsidR="00F30893" w:rsidRPr="00AE51A1" w:rsidRDefault="743B8A11" w:rsidP="72BD0F00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72BD0F00">
        <w:rPr>
          <w:rFonts w:ascii="Verdana Pro" w:eastAsia="Verdana Pro" w:hAnsi="Verdana Pro" w:cs="Verdana Pro"/>
        </w:rPr>
        <w:t xml:space="preserve">Ao </w:t>
      </w:r>
    </w:p>
    <w:p w14:paraId="0FD666E8" w14:textId="78A84360" w:rsidR="743B8A11" w:rsidRDefault="743B8A11" w:rsidP="72BD0F00">
      <w:pPr>
        <w:spacing w:after="0" w:line="240" w:lineRule="auto"/>
        <w:contextualSpacing/>
        <w:jc w:val="both"/>
        <w:rPr>
          <w:rFonts w:ascii="Verdana Pro" w:eastAsia="Verdana Pro" w:hAnsi="Verdana Pro" w:cs="Verdana Pro"/>
          <w:b/>
          <w:bCs/>
        </w:rPr>
      </w:pPr>
      <w:r w:rsidRPr="72BD0F00">
        <w:rPr>
          <w:rFonts w:ascii="Verdana Pro" w:eastAsia="Verdana Pro" w:hAnsi="Verdana Pro" w:cs="Verdana Pro"/>
        </w:rPr>
        <w:t>Ilmo.</w:t>
      </w:r>
      <w:r w:rsidR="583AE8CE" w:rsidRPr="72BD0F00">
        <w:rPr>
          <w:rFonts w:ascii="Verdana Pro" w:eastAsia="Verdana Pro" w:hAnsi="Verdana Pro" w:cs="Verdana Pro"/>
        </w:rPr>
        <w:t xml:space="preserve"> Senhor Prof. Jaime Cazuhiro Ossada</w:t>
      </w:r>
    </w:p>
    <w:p w14:paraId="1C576769" w14:textId="734C0394" w:rsidR="583AE8CE" w:rsidRDefault="583AE8CE" w:rsidP="72BD0F00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72BD0F00">
        <w:rPr>
          <w:rFonts w:ascii="Verdana Pro" w:eastAsia="Verdana Pro" w:hAnsi="Verdana Pro" w:cs="Verdana Pro"/>
        </w:rPr>
        <w:t>Coordenador da Faculdade de Tecnologia de Campinas</w:t>
      </w:r>
    </w:p>
    <w:p w14:paraId="1B4FFAB1" w14:textId="3036B28A" w:rsidR="72BD0F00" w:rsidRDefault="72BD0F00" w:rsidP="72BD0F00">
      <w:pPr>
        <w:spacing w:after="0" w:line="240" w:lineRule="auto"/>
        <w:contextualSpacing/>
        <w:jc w:val="both"/>
        <w:rPr>
          <w:rFonts w:ascii="Verdana Pro" w:eastAsia="Verdana Pro" w:hAnsi="Verdana Pro" w:cs="Verdana Pro"/>
          <w:b/>
          <w:bCs/>
        </w:rPr>
      </w:pPr>
    </w:p>
    <w:p w14:paraId="0BA61398" w14:textId="77777777" w:rsidR="00F30893" w:rsidRPr="00AE51A1" w:rsidRDefault="00F30893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</w:p>
    <w:p w14:paraId="7D4A71CD" w14:textId="3B207A0C" w:rsidR="00F30893" w:rsidRPr="00AE51A1" w:rsidRDefault="743B8A11" w:rsidP="72BD0F00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643EB810">
        <w:rPr>
          <w:rFonts w:ascii="Verdana Pro" w:eastAsia="Verdana Pro" w:hAnsi="Verdana Pro" w:cs="Verdana Pro"/>
        </w:rPr>
        <w:t xml:space="preserve">Eu, ___________________________________________________, CPF Nº ___________________, data de nascimento __/__/_____, telefone __________, e-mail ______________________________, </w:t>
      </w:r>
      <w:r w:rsidRPr="643EB810">
        <w:rPr>
          <w:rFonts w:ascii="Verdana Pro" w:eastAsia="Verdana Pro" w:hAnsi="Verdana Pro" w:cs="Verdana Pro"/>
          <w:b/>
          <w:bCs/>
        </w:rPr>
        <w:t>portador de diploma do curso _______________________, realizado na(o) _</w:t>
      </w:r>
      <w:r w:rsidR="1A72A661" w:rsidRPr="643EB810">
        <w:rPr>
          <w:rFonts w:ascii="Verdana Pro" w:eastAsia="Verdana Pro" w:hAnsi="Verdana Pro" w:cs="Verdana Pro"/>
          <w:b/>
          <w:bCs/>
        </w:rPr>
        <w:t>____</w:t>
      </w:r>
      <w:r w:rsidRPr="643EB810">
        <w:rPr>
          <w:rFonts w:ascii="Verdana Pro" w:eastAsia="Verdana Pro" w:hAnsi="Verdana Pro" w:cs="Verdana Pro"/>
          <w:b/>
          <w:bCs/>
        </w:rPr>
        <w:t>___________________</w:t>
      </w:r>
      <w:r w:rsidR="1A72A661" w:rsidRPr="643EB810">
        <w:rPr>
          <w:rFonts w:ascii="Verdana Pro" w:eastAsia="Verdana Pro" w:hAnsi="Verdana Pro" w:cs="Verdana Pro"/>
          <w:b/>
          <w:bCs/>
        </w:rPr>
        <w:t xml:space="preserve"> (nome da IES)</w:t>
      </w:r>
      <w:r w:rsidRPr="643EB810">
        <w:rPr>
          <w:rFonts w:ascii="Verdana Pro" w:eastAsia="Verdana Pro" w:hAnsi="Verdana Pro" w:cs="Verdana Pro"/>
          <w:b/>
          <w:bCs/>
        </w:rPr>
        <w:t>,</w:t>
      </w:r>
      <w:r w:rsidRPr="643EB810">
        <w:rPr>
          <w:rFonts w:ascii="Verdana Pro" w:eastAsia="Verdana Pro" w:hAnsi="Verdana Pro" w:cs="Verdana Pro"/>
        </w:rPr>
        <w:t xml:space="preserve"> venho requerer minha inscrição no processo de Vagas Remanescentes para o Curso Superior de Tecnologia em _______________________________, turno __________, para início no </w:t>
      </w:r>
      <w:r w:rsidR="719424B7" w:rsidRPr="643EB810">
        <w:rPr>
          <w:rFonts w:ascii="Verdana Pro" w:eastAsia="Verdana Pro" w:hAnsi="Verdana Pro" w:cs="Verdana Pro"/>
        </w:rPr>
        <w:t>1</w:t>
      </w:r>
      <w:r w:rsidRPr="643EB810">
        <w:rPr>
          <w:rFonts w:ascii="Verdana Pro" w:eastAsia="Verdana Pro" w:hAnsi="Verdana Pro" w:cs="Verdana Pro"/>
        </w:rPr>
        <w:t>º semestre de 202</w:t>
      </w:r>
      <w:r w:rsidR="3361EDC3" w:rsidRPr="643EB810">
        <w:rPr>
          <w:rFonts w:ascii="Verdana Pro" w:eastAsia="Verdana Pro" w:hAnsi="Verdana Pro" w:cs="Verdana Pro"/>
        </w:rPr>
        <w:t>6</w:t>
      </w:r>
      <w:r w:rsidRPr="643EB810">
        <w:rPr>
          <w:rFonts w:ascii="Verdana Pro" w:eastAsia="Verdana Pro" w:hAnsi="Verdana Pro" w:cs="Verdana Pro"/>
        </w:rPr>
        <w:t>.</w:t>
      </w:r>
    </w:p>
    <w:p w14:paraId="2BFCBF88" w14:textId="2F4B9217" w:rsidR="00F30893" w:rsidRPr="00AE51A1" w:rsidRDefault="743B8A11" w:rsidP="72BD0F00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643EB810">
        <w:rPr>
          <w:rFonts w:ascii="Verdana Pro" w:eastAsia="Verdana Pro" w:hAnsi="Verdana Pro" w:cs="Verdana Pro"/>
        </w:rPr>
        <w:t xml:space="preserve">Na oportunidade, declaro estar plenamente ciente do teor do Edital de Abertura nº </w:t>
      </w:r>
      <w:r w:rsidR="55A74BFA" w:rsidRPr="643EB810">
        <w:rPr>
          <w:rFonts w:ascii="Verdana Pro" w:eastAsia="Verdana Pro" w:hAnsi="Verdana Pro" w:cs="Verdana Pro"/>
        </w:rPr>
        <w:t>001</w:t>
      </w:r>
      <w:r w:rsidRPr="643EB810">
        <w:rPr>
          <w:rFonts w:ascii="Verdana Pro" w:eastAsia="Verdana Pro" w:hAnsi="Verdana Pro" w:cs="Verdana Pro"/>
        </w:rPr>
        <w:t>/202</w:t>
      </w:r>
      <w:r w:rsidR="5AC9D362" w:rsidRPr="643EB810">
        <w:rPr>
          <w:rFonts w:ascii="Verdana Pro" w:eastAsia="Verdana Pro" w:hAnsi="Verdana Pro" w:cs="Verdana Pro"/>
        </w:rPr>
        <w:t>6</w:t>
      </w:r>
      <w:r w:rsidRPr="643EB810">
        <w:rPr>
          <w:rFonts w:ascii="Verdana Pro" w:eastAsia="Verdana Pro" w:hAnsi="Verdana Pro" w:cs="Verdana Pro"/>
        </w:rPr>
        <w:t xml:space="preserve"> para inscrições para vagas Remanescentes do Curso, para ingresso no </w:t>
      </w:r>
      <w:r w:rsidR="1C6B3619" w:rsidRPr="643EB810">
        <w:rPr>
          <w:rFonts w:ascii="Verdana Pro" w:eastAsia="Verdana Pro" w:hAnsi="Verdana Pro" w:cs="Verdana Pro"/>
        </w:rPr>
        <w:t>1</w:t>
      </w:r>
      <w:r w:rsidRPr="643EB810">
        <w:rPr>
          <w:rFonts w:ascii="Verdana Pro" w:eastAsia="Verdana Pro" w:hAnsi="Verdana Pro" w:cs="Verdana Pro"/>
        </w:rPr>
        <w:t>º semestre de 202</w:t>
      </w:r>
      <w:r w:rsidR="3FFFF010" w:rsidRPr="643EB810">
        <w:rPr>
          <w:rFonts w:ascii="Verdana Pro" w:eastAsia="Verdana Pro" w:hAnsi="Verdana Pro" w:cs="Verdana Pro"/>
        </w:rPr>
        <w:t>6</w:t>
      </w:r>
      <w:r w:rsidRPr="643EB810">
        <w:rPr>
          <w:rFonts w:ascii="Verdana Pro" w:eastAsia="Verdana Pro" w:hAnsi="Verdana Pro" w:cs="Verdana Pro"/>
        </w:rPr>
        <w:t>, razão pela qual aceito e assumo, antecipadamente, todas as consequências que advirem da decisão a ser proferida nesse processo, na qual não cabe recurso.</w:t>
      </w:r>
    </w:p>
    <w:p w14:paraId="1A4C9A34" w14:textId="77777777" w:rsidR="00F30893" w:rsidRPr="00AE51A1" w:rsidRDefault="00F30893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</w:p>
    <w:p w14:paraId="07C46F8C" w14:textId="77777777" w:rsidR="00F30893" w:rsidRPr="00AE51A1" w:rsidRDefault="00F30893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00AE51A1">
        <w:rPr>
          <w:rFonts w:ascii="Verdana Pro" w:eastAsia="Verdana Pro" w:hAnsi="Verdana Pro" w:cs="Verdana Pro"/>
        </w:rPr>
        <w:t>Termos em que, peço deferimento.</w:t>
      </w:r>
    </w:p>
    <w:p w14:paraId="15F7F93F" w14:textId="77777777" w:rsidR="00F30893" w:rsidRPr="00AE51A1" w:rsidRDefault="00F30893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</w:p>
    <w:p w14:paraId="65219FE1" w14:textId="77777777" w:rsidR="00F30893" w:rsidRPr="00AE51A1" w:rsidRDefault="00F30893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00AE51A1">
        <w:rPr>
          <w:rFonts w:ascii="Verdana Pro" w:eastAsia="Verdana Pro" w:hAnsi="Verdana Pro" w:cs="Verdana Pro"/>
        </w:rPr>
        <w:t>(Cidade</w:t>
      </w:r>
      <w:proofErr w:type="gramStart"/>
      <w:r w:rsidRPr="00AE51A1">
        <w:rPr>
          <w:rFonts w:ascii="Verdana Pro" w:eastAsia="Verdana Pro" w:hAnsi="Verdana Pro" w:cs="Verdana Pro"/>
        </w:rPr>
        <w:t>),  (</w:t>
      </w:r>
      <w:proofErr w:type="gramEnd"/>
      <w:r w:rsidRPr="00AE51A1">
        <w:rPr>
          <w:rFonts w:ascii="Verdana Pro" w:eastAsia="Verdana Pro" w:hAnsi="Verdana Pro" w:cs="Verdana Pro"/>
        </w:rPr>
        <w:t>dia) de (mês) de 202_.</w:t>
      </w:r>
    </w:p>
    <w:p w14:paraId="55FF6B34" w14:textId="77777777" w:rsidR="00F30893" w:rsidRPr="00AE51A1" w:rsidRDefault="00F30893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</w:p>
    <w:p w14:paraId="3DDA3135" w14:textId="77777777" w:rsidR="00AE51A1" w:rsidRPr="00AE51A1" w:rsidRDefault="00AE51A1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00AE51A1">
        <w:rPr>
          <w:rFonts w:ascii="Verdana Pro" w:eastAsia="Verdana Pro" w:hAnsi="Verdana Pro" w:cs="Verdana Pro"/>
        </w:rPr>
        <w:t>_______________________</w:t>
      </w:r>
    </w:p>
    <w:p w14:paraId="769EA3C7" w14:textId="77777777" w:rsidR="00AE51A1" w:rsidRPr="00AE51A1" w:rsidRDefault="00AE51A1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00AE51A1">
        <w:rPr>
          <w:rFonts w:ascii="Verdana Pro" w:eastAsia="Verdana Pro" w:hAnsi="Verdana Pro" w:cs="Verdana Pro"/>
        </w:rPr>
        <w:t>Nome completo do candidato</w:t>
      </w:r>
    </w:p>
    <w:p w14:paraId="723C240E" w14:textId="77777777" w:rsidR="00F30893" w:rsidRPr="00AC7E28" w:rsidRDefault="00F30893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</w:p>
    <w:p w14:paraId="6770884F" w14:textId="77777777" w:rsidR="00AC7E28" w:rsidRPr="00AC7E28" w:rsidRDefault="00AC7E28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</w:p>
    <w:sectPr w:rsidR="00AC7E28" w:rsidRPr="00AC7E28" w:rsidSect="00CA27A7">
      <w:pgSz w:w="11906" w:h="16838"/>
      <w:pgMar w:top="1417" w:right="170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Verdana Pro">
    <w:charset w:val="00"/>
    <w:family w:val="swiss"/>
    <w:pitch w:val="variable"/>
    <w:sig w:usb0="80000287" w:usb1="0000004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366F6"/>
    <w:multiLevelType w:val="multilevel"/>
    <w:tmpl w:val="54F6E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EB1A09"/>
    <w:multiLevelType w:val="hybridMultilevel"/>
    <w:tmpl w:val="E03603F8"/>
    <w:lvl w:ilvl="0" w:tplc="E68AD04C">
      <w:numFmt w:val="bullet"/>
      <w:lvlText w:val="•"/>
      <w:lvlJc w:val="left"/>
      <w:pPr>
        <w:ind w:left="720" w:hanging="360"/>
      </w:pPr>
      <w:rPr>
        <w:rFonts w:hint="default"/>
        <w:lang w:val="pt-PT" w:eastAsia="en-US" w:bidi="ar-SA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910D78"/>
    <w:multiLevelType w:val="hybridMultilevel"/>
    <w:tmpl w:val="64C09978"/>
    <w:lvl w:ilvl="0" w:tplc="2A48608E">
      <w:numFmt w:val="bullet"/>
      <w:lvlText w:val="•"/>
      <w:lvlJc w:val="left"/>
      <w:pPr>
        <w:ind w:left="1080" w:hanging="360"/>
      </w:pPr>
      <w:rPr>
        <w:lang w:val="pt-PT" w:eastAsia="en-US" w:bidi="ar-SA"/>
      </w:rPr>
    </w:lvl>
    <w:lvl w:ilvl="1" w:tplc="C67AAD4C">
      <w:start w:val="1"/>
      <w:numFmt w:val="lowerLetter"/>
      <w:lvlText w:val="%2."/>
      <w:lvlJc w:val="left"/>
      <w:pPr>
        <w:ind w:left="1800" w:hanging="360"/>
      </w:pPr>
    </w:lvl>
    <w:lvl w:ilvl="2" w:tplc="BFACA9B8" w:tentative="1">
      <w:start w:val="1"/>
      <w:numFmt w:val="lowerRoman"/>
      <w:lvlText w:val="%3."/>
      <w:lvlJc w:val="right"/>
      <w:pPr>
        <w:ind w:left="2520" w:hanging="180"/>
      </w:pPr>
    </w:lvl>
    <w:lvl w:ilvl="3" w:tplc="A41A217E" w:tentative="1">
      <w:start w:val="1"/>
      <w:numFmt w:val="decimal"/>
      <w:lvlText w:val="%4."/>
      <w:lvlJc w:val="left"/>
      <w:pPr>
        <w:ind w:left="3240" w:hanging="360"/>
      </w:pPr>
    </w:lvl>
    <w:lvl w:ilvl="4" w:tplc="25DCDF62" w:tentative="1">
      <w:start w:val="1"/>
      <w:numFmt w:val="lowerLetter"/>
      <w:lvlText w:val="%5."/>
      <w:lvlJc w:val="left"/>
      <w:pPr>
        <w:ind w:left="3960" w:hanging="360"/>
      </w:pPr>
    </w:lvl>
    <w:lvl w:ilvl="5" w:tplc="6D20DE94" w:tentative="1">
      <w:start w:val="1"/>
      <w:numFmt w:val="lowerRoman"/>
      <w:lvlText w:val="%6."/>
      <w:lvlJc w:val="right"/>
      <w:pPr>
        <w:ind w:left="4680" w:hanging="180"/>
      </w:pPr>
    </w:lvl>
    <w:lvl w:ilvl="6" w:tplc="5D980FF8" w:tentative="1">
      <w:start w:val="1"/>
      <w:numFmt w:val="decimal"/>
      <w:lvlText w:val="%7."/>
      <w:lvlJc w:val="left"/>
      <w:pPr>
        <w:ind w:left="5400" w:hanging="360"/>
      </w:pPr>
    </w:lvl>
    <w:lvl w:ilvl="7" w:tplc="00727C62" w:tentative="1">
      <w:start w:val="1"/>
      <w:numFmt w:val="lowerLetter"/>
      <w:lvlText w:val="%8."/>
      <w:lvlJc w:val="left"/>
      <w:pPr>
        <w:ind w:left="6120" w:hanging="360"/>
      </w:pPr>
    </w:lvl>
    <w:lvl w:ilvl="8" w:tplc="4BBC004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EBCDAC"/>
    <w:multiLevelType w:val="hybridMultilevel"/>
    <w:tmpl w:val="B47C8A9E"/>
    <w:lvl w:ilvl="0" w:tplc="5832065C">
      <w:start w:val="1"/>
      <w:numFmt w:val="decimal"/>
      <w:lvlText w:val="%1."/>
      <w:lvlJc w:val="left"/>
      <w:pPr>
        <w:ind w:left="720" w:hanging="360"/>
      </w:pPr>
    </w:lvl>
    <w:lvl w:ilvl="1" w:tplc="4E2EB01E">
      <w:start w:val="1"/>
      <w:numFmt w:val="lowerLetter"/>
      <w:lvlText w:val="%2."/>
      <w:lvlJc w:val="left"/>
      <w:pPr>
        <w:ind w:left="1440" w:hanging="360"/>
      </w:pPr>
    </w:lvl>
    <w:lvl w:ilvl="2" w:tplc="E0B40226">
      <w:start w:val="1"/>
      <w:numFmt w:val="lowerRoman"/>
      <w:lvlText w:val="%3."/>
      <w:lvlJc w:val="right"/>
      <w:pPr>
        <w:ind w:left="2160" w:hanging="180"/>
      </w:pPr>
    </w:lvl>
    <w:lvl w:ilvl="3" w:tplc="D01C7448">
      <w:start w:val="1"/>
      <w:numFmt w:val="decimal"/>
      <w:lvlText w:val="%4."/>
      <w:lvlJc w:val="left"/>
      <w:pPr>
        <w:ind w:left="2880" w:hanging="360"/>
      </w:pPr>
    </w:lvl>
    <w:lvl w:ilvl="4" w:tplc="4D728834">
      <w:start w:val="1"/>
      <w:numFmt w:val="lowerLetter"/>
      <w:lvlText w:val="%5."/>
      <w:lvlJc w:val="left"/>
      <w:pPr>
        <w:ind w:left="3600" w:hanging="360"/>
      </w:pPr>
    </w:lvl>
    <w:lvl w:ilvl="5" w:tplc="DD6E457C">
      <w:start w:val="1"/>
      <w:numFmt w:val="lowerRoman"/>
      <w:lvlText w:val="%6."/>
      <w:lvlJc w:val="right"/>
      <w:pPr>
        <w:ind w:left="4320" w:hanging="180"/>
      </w:pPr>
    </w:lvl>
    <w:lvl w:ilvl="6" w:tplc="F56CB038">
      <w:start w:val="1"/>
      <w:numFmt w:val="decimal"/>
      <w:lvlText w:val="%7."/>
      <w:lvlJc w:val="left"/>
      <w:pPr>
        <w:ind w:left="5040" w:hanging="360"/>
      </w:pPr>
    </w:lvl>
    <w:lvl w:ilvl="7" w:tplc="05A4E5C2">
      <w:start w:val="1"/>
      <w:numFmt w:val="lowerLetter"/>
      <w:lvlText w:val="%8."/>
      <w:lvlJc w:val="left"/>
      <w:pPr>
        <w:ind w:left="5760" w:hanging="360"/>
      </w:pPr>
    </w:lvl>
    <w:lvl w:ilvl="8" w:tplc="FC46B14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17501"/>
    <w:multiLevelType w:val="multilevel"/>
    <w:tmpl w:val="F754F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223AAB"/>
    <w:multiLevelType w:val="hybridMultilevel"/>
    <w:tmpl w:val="039A9000"/>
    <w:lvl w:ilvl="0" w:tplc="10B2E7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A2D60"/>
    <w:multiLevelType w:val="multilevel"/>
    <w:tmpl w:val="152EC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E5444D"/>
    <w:multiLevelType w:val="multilevel"/>
    <w:tmpl w:val="E5B28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4A06A5"/>
    <w:multiLevelType w:val="multilevel"/>
    <w:tmpl w:val="2BD4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2930741">
    <w:abstractNumId w:val="3"/>
  </w:num>
  <w:num w:numId="2" w16cid:durableId="1694065873">
    <w:abstractNumId w:val="4"/>
  </w:num>
  <w:num w:numId="3" w16cid:durableId="925068549">
    <w:abstractNumId w:val="7"/>
  </w:num>
  <w:num w:numId="4" w16cid:durableId="1853452462">
    <w:abstractNumId w:val="0"/>
  </w:num>
  <w:num w:numId="5" w16cid:durableId="1842694584">
    <w:abstractNumId w:val="8"/>
  </w:num>
  <w:num w:numId="6" w16cid:durableId="1791704041">
    <w:abstractNumId w:val="6"/>
  </w:num>
  <w:num w:numId="7" w16cid:durableId="252789695">
    <w:abstractNumId w:val="5"/>
  </w:num>
  <w:num w:numId="8" w16cid:durableId="1427966510">
    <w:abstractNumId w:val="2"/>
  </w:num>
  <w:num w:numId="9" w16cid:durableId="1918174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E28"/>
    <w:rsid w:val="000166A7"/>
    <w:rsid w:val="000B557E"/>
    <w:rsid w:val="000E29A9"/>
    <w:rsid w:val="001A7D68"/>
    <w:rsid w:val="002512E9"/>
    <w:rsid w:val="00321A4D"/>
    <w:rsid w:val="003D1272"/>
    <w:rsid w:val="003E4D24"/>
    <w:rsid w:val="004131AD"/>
    <w:rsid w:val="00423223"/>
    <w:rsid w:val="005020D3"/>
    <w:rsid w:val="005550F6"/>
    <w:rsid w:val="00556C17"/>
    <w:rsid w:val="006541A0"/>
    <w:rsid w:val="006A39DE"/>
    <w:rsid w:val="00704618"/>
    <w:rsid w:val="00714E72"/>
    <w:rsid w:val="00717FD9"/>
    <w:rsid w:val="00742E59"/>
    <w:rsid w:val="00746260"/>
    <w:rsid w:val="00823898"/>
    <w:rsid w:val="0088272A"/>
    <w:rsid w:val="008C0F8E"/>
    <w:rsid w:val="00946DAF"/>
    <w:rsid w:val="009B7D06"/>
    <w:rsid w:val="00A459E5"/>
    <w:rsid w:val="00A57BF3"/>
    <w:rsid w:val="00A85ED7"/>
    <w:rsid w:val="00AC21D5"/>
    <w:rsid w:val="00AC7E28"/>
    <w:rsid w:val="00AE51A1"/>
    <w:rsid w:val="00AF1416"/>
    <w:rsid w:val="00B41D4A"/>
    <w:rsid w:val="00B80860"/>
    <w:rsid w:val="00BE1A92"/>
    <w:rsid w:val="00C4398C"/>
    <w:rsid w:val="00C71BC9"/>
    <w:rsid w:val="00CA27A7"/>
    <w:rsid w:val="00CB3BD3"/>
    <w:rsid w:val="00CC088D"/>
    <w:rsid w:val="00CF7A9A"/>
    <w:rsid w:val="00DC0758"/>
    <w:rsid w:val="00DE52E6"/>
    <w:rsid w:val="00DF4673"/>
    <w:rsid w:val="00E44E22"/>
    <w:rsid w:val="00E842F2"/>
    <w:rsid w:val="00E971A7"/>
    <w:rsid w:val="00F07A90"/>
    <w:rsid w:val="00F30893"/>
    <w:rsid w:val="00FB3B2C"/>
    <w:rsid w:val="00FE0171"/>
    <w:rsid w:val="0139476D"/>
    <w:rsid w:val="01EC8CCB"/>
    <w:rsid w:val="01F69FA1"/>
    <w:rsid w:val="0225135A"/>
    <w:rsid w:val="025EF519"/>
    <w:rsid w:val="026CB4D8"/>
    <w:rsid w:val="02F760C6"/>
    <w:rsid w:val="02FA0FC5"/>
    <w:rsid w:val="031F9F79"/>
    <w:rsid w:val="03944B18"/>
    <w:rsid w:val="03B0F0C0"/>
    <w:rsid w:val="05BBE6EB"/>
    <w:rsid w:val="0613EE86"/>
    <w:rsid w:val="07015D85"/>
    <w:rsid w:val="07B69B95"/>
    <w:rsid w:val="0834E6C6"/>
    <w:rsid w:val="086BD318"/>
    <w:rsid w:val="0A4647D4"/>
    <w:rsid w:val="0A7CB854"/>
    <w:rsid w:val="0ABDE6BB"/>
    <w:rsid w:val="0C7F1BD1"/>
    <w:rsid w:val="0C9921F3"/>
    <w:rsid w:val="0CE156F4"/>
    <w:rsid w:val="0E66EA62"/>
    <w:rsid w:val="10D9E997"/>
    <w:rsid w:val="10FF6214"/>
    <w:rsid w:val="1248950B"/>
    <w:rsid w:val="127315B6"/>
    <w:rsid w:val="14754A56"/>
    <w:rsid w:val="14B2C728"/>
    <w:rsid w:val="153A0693"/>
    <w:rsid w:val="15C561E6"/>
    <w:rsid w:val="16B59602"/>
    <w:rsid w:val="17442D14"/>
    <w:rsid w:val="176B12DD"/>
    <w:rsid w:val="176BCAE6"/>
    <w:rsid w:val="178B30C2"/>
    <w:rsid w:val="1866D384"/>
    <w:rsid w:val="18A61D5E"/>
    <w:rsid w:val="19CAFEAE"/>
    <w:rsid w:val="1A6006AA"/>
    <w:rsid w:val="1A72A661"/>
    <w:rsid w:val="1A8C7D65"/>
    <w:rsid w:val="1A8DEC30"/>
    <w:rsid w:val="1BAC98FD"/>
    <w:rsid w:val="1BDE5579"/>
    <w:rsid w:val="1C6B3619"/>
    <w:rsid w:val="1EB7964A"/>
    <w:rsid w:val="1FD55A87"/>
    <w:rsid w:val="20DD74C8"/>
    <w:rsid w:val="2100C414"/>
    <w:rsid w:val="211569B5"/>
    <w:rsid w:val="217DE7DC"/>
    <w:rsid w:val="21D4797B"/>
    <w:rsid w:val="22EDB8C1"/>
    <w:rsid w:val="23165CDB"/>
    <w:rsid w:val="234ACA70"/>
    <w:rsid w:val="24D2EEA7"/>
    <w:rsid w:val="251BC1D2"/>
    <w:rsid w:val="25D8C24D"/>
    <w:rsid w:val="2759A371"/>
    <w:rsid w:val="2784C3B8"/>
    <w:rsid w:val="28178E0A"/>
    <w:rsid w:val="28A5674C"/>
    <w:rsid w:val="28CAA5C1"/>
    <w:rsid w:val="28CCF161"/>
    <w:rsid w:val="29EC09E3"/>
    <w:rsid w:val="2A1E21CF"/>
    <w:rsid w:val="2AB15F07"/>
    <w:rsid w:val="2B0144E7"/>
    <w:rsid w:val="2BB14E08"/>
    <w:rsid w:val="2C68236E"/>
    <w:rsid w:val="2D429FCD"/>
    <w:rsid w:val="2D9E669F"/>
    <w:rsid w:val="2E85BB70"/>
    <w:rsid w:val="2F22AA27"/>
    <w:rsid w:val="32483C4B"/>
    <w:rsid w:val="333A5986"/>
    <w:rsid w:val="335D7EDB"/>
    <w:rsid w:val="3361EDC3"/>
    <w:rsid w:val="33CA7030"/>
    <w:rsid w:val="34E3CE7B"/>
    <w:rsid w:val="35018AE2"/>
    <w:rsid w:val="35501576"/>
    <w:rsid w:val="35772A7E"/>
    <w:rsid w:val="363D87B1"/>
    <w:rsid w:val="36B945FD"/>
    <w:rsid w:val="36C271F3"/>
    <w:rsid w:val="36CCBEA6"/>
    <w:rsid w:val="36D3467C"/>
    <w:rsid w:val="370F7C36"/>
    <w:rsid w:val="397F0C74"/>
    <w:rsid w:val="3B5CF942"/>
    <w:rsid w:val="3CA6371B"/>
    <w:rsid w:val="3FFFF010"/>
    <w:rsid w:val="4070BF90"/>
    <w:rsid w:val="407C9095"/>
    <w:rsid w:val="40F8B740"/>
    <w:rsid w:val="4101366F"/>
    <w:rsid w:val="4130BAE6"/>
    <w:rsid w:val="421F3DE8"/>
    <w:rsid w:val="4270FA06"/>
    <w:rsid w:val="451FA4DE"/>
    <w:rsid w:val="4581E942"/>
    <w:rsid w:val="45B4DDE5"/>
    <w:rsid w:val="45B8A06B"/>
    <w:rsid w:val="47819645"/>
    <w:rsid w:val="49877E0F"/>
    <w:rsid w:val="4C2869FB"/>
    <w:rsid w:val="4C46C7F3"/>
    <w:rsid w:val="4D203C09"/>
    <w:rsid w:val="4DF2E74F"/>
    <w:rsid w:val="4EB22285"/>
    <w:rsid w:val="4F4E17C5"/>
    <w:rsid w:val="4F79189D"/>
    <w:rsid w:val="50F5CD27"/>
    <w:rsid w:val="5133E872"/>
    <w:rsid w:val="53BB9B8E"/>
    <w:rsid w:val="53BEC5D1"/>
    <w:rsid w:val="53D1D740"/>
    <w:rsid w:val="53E6C2C7"/>
    <w:rsid w:val="555BE756"/>
    <w:rsid w:val="55A74BFA"/>
    <w:rsid w:val="57575959"/>
    <w:rsid w:val="583AE8CE"/>
    <w:rsid w:val="58FBDC2C"/>
    <w:rsid w:val="59ECC1E6"/>
    <w:rsid w:val="5AC9D362"/>
    <w:rsid w:val="5B641DC8"/>
    <w:rsid w:val="5BB0F2D4"/>
    <w:rsid w:val="5DB1EC63"/>
    <w:rsid w:val="5DE97EE1"/>
    <w:rsid w:val="5E551877"/>
    <w:rsid w:val="5E6D7632"/>
    <w:rsid w:val="5ECB6F6C"/>
    <w:rsid w:val="5FE2F6EA"/>
    <w:rsid w:val="603EAE7D"/>
    <w:rsid w:val="60D966FF"/>
    <w:rsid w:val="613262D5"/>
    <w:rsid w:val="61CE7BC2"/>
    <w:rsid w:val="61F60C93"/>
    <w:rsid w:val="6220CE0C"/>
    <w:rsid w:val="6317A1B1"/>
    <w:rsid w:val="63A2DC1D"/>
    <w:rsid w:val="64013570"/>
    <w:rsid w:val="643EB810"/>
    <w:rsid w:val="6442CF2D"/>
    <w:rsid w:val="64736C7F"/>
    <w:rsid w:val="6557FDD7"/>
    <w:rsid w:val="668D4E19"/>
    <w:rsid w:val="69621692"/>
    <w:rsid w:val="69C5616F"/>
    <w:rsid w:val="6A440563"/>
    <w:rsid w:val="6AFA4EB0"/>
    <w:rsid w:val="6B350552"/>
    <w:rsid w:val="6B6A2B6A"/>
    <w:rsid w:val="6C110FD2"/>
    <w:rsid w:val="6E9E9A27"/>
    <w:rsid w:val="6EF7D4CB"/>
    <w:rsid w:val="70098DF0"/>
    <w:rsid w:val="705706F0"/>
    <w:rsid w:val="709E2508"/>
    <w:rsid w:val="70B42CB7"/>
    <w:rsid w:val="717CED95"/>
    <w:rsid w:val="719424B7"/>
    <w:rsid w:val="729B1E90"/>
    <w:rsid w:val="72BD0F00"/>
    <w:rsid w:val="72EECDBB"/>
    <w:rsid w:val="733250DF"/>
    <w:rsid w:val="743B8A11"/>
    <w:rsid w:val="751C916D"/>
    <w:rsid w:val="75733587"/>
    <w:rsid w:val="76933B3E"/>
    <w:rsid w:val="7714F1D5"/>
    <w:rsid w:val="771B43D6"/>
    <w:rsid w:val="794403F0"/>
    <w:rsid w:val="79B65FC5"/>
    <w:rsid w:val="7A9A73D2"/>
    <w:rsid w:val="7AA9FC0A"/>
    <w:rsid w:val="7BB74501"/>
    <w:rsid w:val="7C5845D2"/>
    <w:rsid w:val="7D0EC7DE"/>
    <w:rsid w:val="7EB94F1A"/>
    <w:rsid w:val="7EE64812"/>
    <w:rsid w:val="7EEACC60"/>
    <w:rsid w:val="7FEFF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54684"/>
  <w15:chartTrackingRefBased/>
  <w15:docId w15:val="{C66C73B4-1FA6-4346-A15E-0E00BB6C5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51A1"/>
  </w:style>
  <w:style w:type="paragraph" w:styleId="Ttulo1">
    <w:name w:val="heading 1"/>
    <w:basedOn w:val="Normal"/>
    <w:next w:val="Normal"/>
    <w:link w:val="Ttulo1Char"/>
    <w:uiPriority w:val="9"/>
    <w:qFormat/>
    <w:rsid w:val="00AC7E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C7E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C7E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C7E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C7E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C7E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C7E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C7E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C7E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C7E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C7E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C7E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C7E2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C7E28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C7E28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C7E28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C7E28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C7E2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C7E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C7E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C7E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C7E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C7E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C7E28"/>
    <w:rPr>
      <w:i/>
      <w:iCs/>
      <w:color w:val="404040" w:themeColor="text1" w:themeTint="BF"/>
    </w:rPr>
  </w:style>
  <w:style w:type="paragraph" w:styleId="PargrafodaLista">
    <w:name w:val="List Paragraph"/>
    <w:aliases w:val="Subtítulo Projeto Básico"/>
    <w:basedOn w:val="Normal"/>
    <w:link w:val="PargrafodaListaChar"/>
    <w:uiPriority w:val="34"/>
    <w:qFormat/>
    <w:rsid w:val="00AC7E28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C7E28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C7E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C7E28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C7E28"/>
    <w:rPr>
      <w:b/>
      <w:bCs/>
      <w:smallCaps/>
      <w:color w:val="0F4761" w:themeColor="accent1" w:themeShade="BF"/>
      <w:spacing w:val="5"/>
    </w:rPr>
  </w:style>
  <w:style w:type="character" w:customStyle="1" w:styleId="PargrafodaListaChar">
    <w:name w:val="Parágrafo da Lista Char"/>
    <w:aliases w:val="Subtítulo Projeto Básico Char"/>
    <w:link w:val="PargrafodaLista"/>
    <w:uiPriority w:val="34"/>
    <w:rsid w:val="00704618"/>
  </w:style>
  <w:style w:type="table" w:customStyle="1" w:styleId="TableGrid">
    <w:name w:val="TableGrid"/>
    <w:rsid w:val="00704618"/>
    <w:pPr>
      <w:spacing w:after="0" w:line="240" w:lineRule="auto"/>
    </w:pPr>
    <w:rPr>
      <w:rFonts w:eastAsiaTheme="minorEastAsia"/>
      <w:sz w:val="22"/>
      <w:szCs w:val="22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Fontepargpadro"/>
    <w:uiPriority w:val="99"/>
    <w:unhideWhenUsed/>
    <w:rsid w:val="00704618"/>
    <w:rPr>
      <w:color w:val="467886" w:themeColor="hyperlink"/>
      <w:u w:val="single"/>
    </w:rPr>
  </w:style>
  <w:style w:type="character" w:customStyle="1" w:styleId="ui-provider">
    <w:name w:val="ui-provider"/>
    <w:basedOn w:val="Fontepargpadro"/>
    <w:rsid w:val="00704618"/>
  </w:style>
  <w:style w:type="table" w:customStyle="1" w:styleId="TableNormal">
    <w:name w:val="Table Normal"/>
    <w:uiPriority w:val="2"/>
    <w:semiHidden/>
    <w:unhideWhenUsed/>
    <w:qFormat/>
    <w:rsid w:val="00CF7A9A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CF7A9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:lang w:val="pt-PT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1"/>
    <w:rsid w:val="00CF7A9A"/>
    <w:rPr>
      <w:rFonts w:ascii="Arial MT" w:eastAsia="Arial MT" w:hAnsi="Arial MT" w:cs="Arial MT"/>
      <w:kern w:val="0"/>
      <w:sz w:val="22"/>
      <w:szCs w:val="22"/>
      <w:lang w:val="pt-PT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7A9A"/>
    <w:pPr>
      <w:widowControl w:val="0"/>
      <w:autoSpaceDE w:val="0"/>
      <w:autoSpaceDN w:val="0"/>
      <w:spacing w:after="0" w:line="210" w:lineRule="exact"/>
      <w:ind w:left="4"/>
    </w:pPr>
    <w:rPr>
      <w:rFonts w:ascii="Arial MT" w:eastAsia="Arial MT" w:hAnsi="Arial MT" w:cs="Arial MT"/>
      <w:kern w:val="0"/>
      <w:sz w:val="22"/>
      <w:szCs w:val="22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2847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6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1103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Daniela da Silva Monciatti</dc:creator>
  <cp:keywords/>
  <dc:description/>
  <cp:lastModifiedBy>CAROLINE BILHAR KARAZIACK</cp:lastModifiedBy>
  <cp:revision>7</cp:revision>
  <dcterms:created xsi:type="dcterms:W3CDTF">2026-01-06T16:47:00Z</dcterms:created>
  <dcterms:modified xsi:type="dcterms:W3CDTF">2026-01-09T19:56:00Z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380b4d-8a71-4241-982c-3816ad3ce8fc_Enabled">
    <vt:lpwstr>true</vt:lpwstr>
  </property>
  <property fmtid="{D5CDD505-2E9C-101B-9397-08002B2CF9AE}" pid="3" name="MSIP_Label_ff380b4d-8a71-4241-982c-3816ad3ce8fc_SetDate">
    <vt:lpwstr>2025-12-30T13:38:38Z</vt:lpwstr>
  </property>
  <property fmtid="{D5CDD505-2E9C-101B-9397-08002B2CF9AE}" pid="4" name="MSIP_Label_ff380b4d-8a71-4241-982c-3816ad3ce8fc_Method">
    <vt:lpwstr>Standard</vt:lpwstr>
  </property>
  <property fmtid="{D5CDD505-2E9C-101B-9397-08002B2CF9AE}" pid="5" name="MSIP_Label_ff380b4d-8a71-4241-982c-3816ad3ce8fc_Name">
    <vt:lpwstr>defa4170-0d19-0005-0004-bc88714345d2</vt:lpwstr>
  </property>
  <property fmtid="{D5CDD505-2E9C-101B-9397-08002B2CF9AE}" pid="6" name="MSIP_Label_ff380b4d-8a71-4241-982c-3816ad3ce8fc_SiteId">
    <vt:lpwstr>eabe64c5-68f5-4a76-8301-9577a679e449</vt:lpwstr>
  </property>
  <property fmtid="{D5CDD505-2E9C-101B-9397-08002B2CF9AE}" pid="7" name="MSIP_Label_ff380b4d-8a71-4241-982c-3816ad3ce8fc_ActionId">
    <vt:lpwstr>2144662a-8f14-4b6b-b408-d73f1d91e0be</vt:lpwstr>
  </property>
  <property fmtid="{D5CDD505-2E9C-101B-9397-08002B2CF9AE}" pid="8" name="MSIP_Label_ff380b4d-8a71-4241-982c-3816ad3ce8fc_ContentBits">
    <vt:lpwstr>0</vt:lpwstr>
  </property>
  <property fmtid="{D5CDD505-2E9C-101B-9397-08002B2CF9AE}" pid="9" name="MSIP_Label_ff380b4d-8a71-4241-982c-3816ad3ce8fc_Tag">
    <vt:lpwstr>10, 3, 0, 1</vt:lpwstr>
  </property>
</Properties>
</file>